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6AAE5073" wp14:textId="6387AAEA">
      <w:r w:rsidRPr="59B289D2" w:rsidR="4CE31D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Til (skikretsen)</w:t>
      </w:r>
    </w:p>
    <w:p xmlns:wp14="http://schemas.microsoft.com/office/word/2010/wordml" w:rsidP="4CE31D0D" w14:paraId="6F0211C7" wp14:textId="7808F5FA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</w:pPr>
    </w:p>
    <w:p xmlns:wp14="http://schemas.microsoft.com/office/word/2010/wordml" w14:paraId="29B1B160" wp14:textId="3BB251FA">
      <w:r w:rsidRPr="59B289D2" w:rsidR="4CE31D0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Sak: Valg av nytt styre og skipresident i NSF, samt oppsigelse av generalsekretær.</w:t>
      </w:r>
      <w:r>
        <w:br/>
      </w:r>
      <w:r>
        <w:br/>
      </w:r>
      <w:r w:rsidRPr="59B289D2" w:rsidR="4CE31D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Jeg er medlem av (idrettslagets navn) og ber med dette (skikretsen) om å fremme forslag til skitinget i NSF om valg av ny skipresident og styre, samtidig som at det kreves oppsigelse av generalsekretæren. </w:t>
      </w:r>
    </w:p>
    <w:p xmlns:wp14="http://schemas.microsoft.com/office/word/2010/wordml" w14:paraId="17EF64A1" wp14:textId="293CAD74">
      <w:r w:rsidRPr="4CE31D0D" w:rsidR="4CE31D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Bakgrunnen for min henvendelse er at jeg har mistet all tillit til dagens ledelse i NSF, sammen med svært mange andre. Jeg registrerer også at Akershus skikrets har inntatt det samme standpunkt, trolig sammen med flere skikretser.</w:t>
      </w:r>
    </w:p>
    <w:p xmlns:wp14="http://schemas.microsoft.com/office/word/2010/wordml" w14:paraId="6F837FD1" wp14:textId="252EB12C">
      <w:r w:rsidRPr="4CE31D0D" w:rsidR="4CE31D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Som underlag vises til følgende dokumenter:</w:t>
      </w:r>
    </w:p>
    <w:p xmlns:wp14="http://schemas.microsoft.com/office/word/2010/wordml" w:rsidP="59B289D2" w14:paraId="3B00D702" wp14:textId="499A8037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nb-NO"/>
        </w:rPr>
      </w:pPr>
      <w:r w:rsidRPr="59B289D2" w:rsidR="4CE31D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Til skikretsen: </w:t>
      </w:r>
      <w:hyperlink r:id="Rd1c31c5b9ee245d2">
        <w:r w:rsidRPr="59B289D2" w:rsidR="59B289D2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nb-NO"/>
          </w:rPr>
          <w:t>https://skigrasrota.no/kampanje-2022/til-skikrets/</w:t>
        </w:r>
      </w:hyperlink>
    </w:p>
    <w:p xmlns:wp14="http://schemas.microsoft.com/office/word/2010/wordml" w:rsidP="59B289D2" w14:paraId="56FAC505" wp14:textId="55DE5D9A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nb-NO"/>
        </w:rPr>
      </w:pPr>
      <w:r w:rsidRPr="59B289D2" w:rsidR="4CE31D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NSF saken: </w:t>
      </w:r>
      <w:hyperlink r:id="Rbf5aa8f8cc8e4222">
        <w:r w:rsidRPr="59B289D2" w:rsidR="4CE31D0D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nb-NO"/>
          </w:rPr>
          <w:t>https://skigrasrota.no/vare-saker/nsf-saken/</w:t>
        </w:r>
      </w:hyperlink>
    </w:p>
    <w:p xmlns:wp14="http://schemas.microsoft.com/office/word/2010/wordml" w14:paraId="4D44BDFA" wp14:textId="053520B9">
      <w:r w:rsidRPr="4CE31D0D" w:rsidR="4CE31D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Hopp saken: </w:t>
      </w:r>
      <w:hyperlink r:id="Re68cf19597c04db9">
        <w:r w:rsidRPr="4CE31D0D" w:rsidR="4CE31D0D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nb-NO"/>
          </w:rPr>
          <w:t>https://skigrasrota.no/vare-saker/hoppsaken/</w:t>
        </w:r>
      </w:hyperlink>
    </w:p>
    <w:p xmlns:wp14="http://schemas.microsoft.com/office/word/2010/wordml" w:rsidP="669F1FFD" w14:paraId="11D18708" wp14:textId="01A63D67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</w:pPr>
      <w:r w:rsidRPr="669F1FFD" w:rsidR="4CE31D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Styresaken: </w:t>
      </w:r>
      <w:hyperlink r:id="R43274dc98bce4f80">
        <w:r w:rsidRPr="669F1FFD" w:rsidR="4CE31D0D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nb-NO"/>
          </w:rPr>
          <w:t>https://skigrasrota.no/vare-saker/styresaken/</w:t>
        </w:r>
        <w:r>
          <w:br/>
        </w:r>
        <w:r>
          <w:br/>
        </w:r>
      </w:hyperlink>
      <w:r w:rsidRPr="669F1FFD" w:rsidR="4CE31D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Hva Akershus skikrets mener fremkommer her</w:t>
      </w:r>
    </w:p>
    <w:p xmlns:wp14="http://schemas.microsoft.com/office/word/2010/wordml" w14:paraId="0BB9F8BA" wp14:textId="7268B577">
      <w:hyperlink r:id="Rcf4d1370be1248c9">
        <w:r w:rsidRPr="4CE31D0D" w:rsidR="4CE31D0D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nb-NO"/>
          </w:rPr>
          <w:t>https://www.skiforbundet.no/akershus/nyhetsarkiv/2022/3/norges-skiforbunds-ting-2022/</w:t>
        </w:r>
      </w:hyperlink>
    </w:p>
    <w:p xmlns:wp14="http://schemas.microsoft.com/office/word/2010/wordml" w14:paraId="251D4E2C" wp14:textId="06E1B5E7">
      <w:r>
        <w:br/>
      </w:r>
      <w:r w:rsidRPr="4CE31D0D" w:rsidR="4CE31D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For øvrig støtter jeg også begrenset funksjonstid for skipresident og styremedlemmer, samtididig som at skipresidenten ikke skal være ansatt, men ha et fornuftig styrehonorar. Generalsekretær må ansettes på åremål.</w:t>
      </w:r>
    </w:p>
    <w:p xmlns:wp14="http://schemas.microsoft.com/office/word/2010/wordml" w14:paraId="4DAB1174" wp14:textId="6C76B3BD">
      <w:r w:rsidRPr="669F1FFD" w:rsidR="4CE31D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Jeg oppfatter at vi er inne i en skjebnetid for skiidretten, og alle ledd må mobiliseres og kjenne ansvar for å sikre endring i NSF. </w:t>
      </w:r>
    </w:p>
    <w:p xmlns:wp14="http://schemas.microsoft.com/office/word/2010/wordml" w14:paraId="2380CB46" wp14:textId="35E44DE0">
      <w:r w:rsidRPr="59B289D2" w:rsidR="4CE31D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Takker for bekreftelse av mottatt epost, samt hva skikretsen tenker å gjøre i sakens anledning.</w:t>
      </w:r>
      <w:r>
        <w:br/>
      </w:r>
    </w:p>
    <w:p xmlns:wp14="http://schemas.microsoft.com/office/word/2010/wordml" w14:paraId="5BCD54A6" wp14:textId="735512B7">
      <w:r w:rsidRPr="4CE31D0D" w:rsidR="4CE31D0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Med vennlig hilsen</w:t>
      </w:r>
    </w:p>
    <w:p xmlns:wp14="http://schemas.microsoft.com/office/word/2010/wordml" w:rsidP="4CE31D0D" w14:paraId="104E3129" wp14:textId="630A2BBD">
      <w:pPr>
        <w:pStyle w:val="Normal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21E1E7"/>
    <w:rsid w:val="035B5079"/>
    <w:rsid w:val="0A35957C"/>
    <w:rsid w:val="0A35957C"/>
    <w:rsid w:val="0EF8CEE8"/>
    <w:rsid w:val="16FAF027"/>
    <w:rsid w:val="2658CECC"/>
    <w:rsid w:val="2FACD2D0"/>
    <w:rsid w:val="2FACD2D0"/>
    <w:rsid w:val="3721E1E7"/>
    <w:rsid w:val="470CD2B4"/>
    <w:rsid w:val="4CDA2C67"/>
    <w:rsid w:val="4CE31D0D"/>
    <w:rsid w:val="50C1C81D"/>
    <w:rsid w:val="59B289D2"/>
    <w:rsid w:val="602FDE79"/>
    <w:rsid w:val="64431CF1"/>
    <w:rsid w:val="64431CF1"/>
    <w:rsid w:val="669F1FFD"/>
    <w:rsid w:val="6F19C8F9"/>
    <w:rsid w:val="7798CF03"/>
    <w:rsid w:val="7E87D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1E1E7"/>
  <w15:chartTrackingRefBased/>
  <w15:docId w15:val="{125D2A4B-DCF7-4562-A11A-77E6BF69AE7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skigrasrota.no/vare-saker/hoppsaken/" TargetMode="External" Id="Re68cf19597c04db9" /><Relationship Type="http://schemas.openxmlformats.org/officeDocument/2006/relationships/hyperlink" Target="https://www.skiforbundet.no/akershus/nyhetsarkiv/2022/3/norges-skiforbunds-ting-2022/" TargetMode="External" Id="Rcf4d1370be1248c9" /><Relationship Type="http://schemas.openxmlformats.org/officeDocument/2006/relationships/hyperlink" Target="https://skigrasrota.no/vare-saker/styresaken/" TargetMode="External" Id="R43274dc98bce4f80" /><Relationship Type="http://schemas.openxmlformats.org/officeDocument/2006/relationships/hyperlink" Target="https://skigrasrota.no/kampanje-2022/til-skikrets/" TargetMode="External" Id="Rd1c31c5b9ee245d2" /><Relationship Type="http://schemas.openxmlformats.org/officeDocument/2006/relationships/hyperlink" Target="https://skigrasrota.no/vare-saker/nsf-saken/" TargetMode="External" Id="Rbf5aa8f8cc8e422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2022-03-03T08:55:19.2889435Z</dcterms:created>
  <dcterms:modified xsi:type="dcterms:W3CDTF">2022-03-03T09:15:13.6470164Z</dcterms:modified>
  <dc:creator>Audun Høisæther</dc:creator>
  <lastModifiedBy>Audun Høisæther</lastModifiedBy>
</coreProperties>
</file>